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F44AC" w14:textId="4431720B" w:rsidR="00D80E44" w:rsidRPr="00D80E44" w:rsidRDefault="00D80E44" w:rsidP="00D80E44">
      <w:pPr>
        <w:widowControl w:val="0"/>
        <w:autoSpaceDE w:val="0"/>
        <w:autoSpaceDN w:val="0"/>
        <w:spacing w:after="0" w:line="276" w:lineRule="auto"/>
        <w:ind w:left="4743" w:right="4399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80E4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ПЛАН</w:t>
      </w:r>
    </w:p>
    <w:p w14:paraId="48DA324E" w14:textId="77777777" w:rsidR="00D80E44" w:rsidRPr="00D80E44" w:rsidRDefault="00D80E44" w:rsidP="00D80E4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D80E44">
        <w:rPr>
          <w:rFonts w:ascii="Times New Roman" w:eastAsia="Times New Roman" w:hAnsi="Times New Roman" w:cs="Times New Roman"/>
          <w:kern w:val="0"/>
          <w14:ligatures w14:val="none"/>
        </w:rPr>
        <w:t>работы первичной профсоюзной организации</w:t>
      </w:r>
    </w:p>
    <w:p w14:paraId="0B1BCA6D" w14:textId="77777777" w:rsidR="004911A1" w:rsidRDefault="00D80E44" w:rsidP="00D80E4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D80E44">
        <w:rPr>
          <w:rFonts w:ascii="Times New Roman" w:eastAsia="Calibri" w:hAnsi="Times New Roman" w:cs="Times New Roman"/>
          <w:kern w:val="0"/>
          <w14:ligatures w14:val="none"/>
        </w:rPr>
        <w:t>МБДОУ «Детский сад комбинированного вида №10 «</w:t>
      </w:r>
      <w:proofErr w:type="spellStart"/>
      <w:r w:rsidRPr="00D80E44">
        <w:rPr>
          <w:rFonts w:ascii="Times New Roman" w:eastAsia="Calibri" w:hAnsi="Times New Roman" w:cs="Times New Roman"/>
          <w:kern w:val="0"/>
          <w14:ligatures w14:val="none"/>
        </w:rPr>
        <w:t>Алтынчеч</w:t>
      </w:r>
      <w:proofErr w:type="spellEnd"/>
      <w:r w:rsidRPr="00D80E44">
        <w:rPr>
          <w:rFonts w:ascii="Times New Roman" w:eastAsia="Calibri" w:hAnsi="Times New Roman" w:cs="Times New Roman"/>
          <w:kern w:val="0"/>
          <w14:ligatures w14:val="none"/>
        </w:rPr>
        <w:t>» г. Азнакаево</w:t>
      </w:r>
      <w:r w:rsidR="004911A1">
        <w:rPr>
          <w:rFonts w:ascii="Times New Roman" w:eastAsia="Calibri" w:hAnsi="Times New Roman" w:cs="Times New Roman"/>
          <w:kern w:val="0"/>
          <w14:ligatures w14:val="none"/>
        </w:rPr>
        <w:t>»</w:t>
      </w:r>
      <w:r w:rsidRPr="00D80E44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75C8C089" w14:textId="2509FC2B" w:rsidR="00D80E44" w:rsidRPr="00D80E44" w:rsidRDefault="00D80E44" w:rsidP="00D80E4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D80E44">
        <w:rPr>
          <w:rFonts w:ascii="Times New Roman" w:eastAsia="Calibri" w:hAnsi="Times New Roman" w:cs="Times New Roman"/>
          <w:kern w:val="0"/>
          <w14:ligatures w14:val="none"/>
        </w:rPr>
        <w:t>Азнакаевского муниципального района РТ</w:t>
      </w:r>
    </w:p>
    <w:p w14:paraId="318F3EAF" w14:textId="77777777" w:rsidR="00D80E44" w:rsidRPr="00D80E44" w:rsidRDefault="00D80E44" w:rsidP="00D80E4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D80E44">
        <w:rPr>
          <w:rFonts w:ascii="Times New Roman" w:eastAsia="Calibri" w:hAnsi="Times New Roman" w:cs="Times New Roman"/>
          <w:kern w:val="0"/>
          <w14:ligatures w14:val="none"/>
        </w:rPr>
        <w:t>на 2026 год</w:t>
      </w:r>
    </w:p>
    <w:p w14:paraId="5F647D3D" w14:textId="77777777" w:rsidR="00D80E44" w:rsidRPr="00D80E44" w:rsidRDefault="00D80E44" w:rsidP="00D80E4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tbl>
      <w:tblPr>
        <w:tblStyle w:val="TableNormal"/>
        <w:tblW w:w="110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670"/>
        <w:gridCol w:w="1984"/>
        <w:gridCol w:w="2409"/>
      </w:tblGrid>
      <w:tr w:rsidR="00D80E44" w:rsidRPr="00D80E44" w14:paraId="68018F50" w14:textId="77777777" w:rsidTr="00EB46BA">
        <w:trPr>
          <w:trHeight w:val="458"/>
        </w:trPr>
        <w:tc>
          <w:tcPr>
            <w:tcW w:w="993" w:type="dxa"/>
            <w:vAlign w:val="center"/>
          </w:tcPr>
          <w:p w14:paraId="2D2579CF" w14:textId="77777777" w:rsidR="00D80E44" w:rsidRPr="00D80E44" w:rsidRDefault="00D80E44" w:rsidP="00D80E44">
            <w:pPr>
              <w:spacing w:line="276" w:lineRule="auto"/>
              <w:ind w:left="96" w:right="13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80E44">
              <w:rPr>
                <w:rFonts w:ascii="Times New Roman" w:eastAsia="Times New Roman" w:hAnsi="Times New Roman" w:cs="Times New Roman"/>
                <w:b/>
              </w:rPr>
              <w:t>№п/п</w:t>
            </w:r>
          </w:p>
        </w:tc>
        <w:tc>
          <w:tcPr>
            <w:tcW w:w="5670" w:type="dxa"/>
            <w:vAlign w:val="center"/>
          </w:tcPr>
          <w:p w14:paraId="11BEBC37" w14:textId="77777777" w:rsidR="00D80E44" w:rsidRPr="00D80E44" w:rsidRDefault="00D80E44" w:rsidP="00D80E44">
            <w:pPr>
              <w:spacing w:line="276" w:lineRule="auto"/>
              <w:ind w:left="147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80E44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1984" w:type="dxa"/>
            <w:vAlign w:val="center"/>
          </w:tcPr>
          <w:p w14:paraId="5D473E6E" w14:textId="77777777" w:rsidR="00D80E44" w:rsidRPr="00D80E44" w:rsidRDefault="00D80E44" w:rsidP="00D80E44">
            <w:pPr>
              <w:spacing w:line="276" w:lineRule="auto"/>
              <w:ind w:right="47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80E44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2409" w:type="dxa"/>
            <w:vAlign w:val="center"/>
          </w:tcPr>
          <w:p w14:paraId="1132E17F" w14:textId="77777777" w:rsidR="00D80E44" w:rsidRPr="00D80E44" w:rsidRDefault="00D80E44" w:rsidP="00D80E4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80E44">
              <w:rPr>
                <w:rFonts w:ascii="Times New Roman" w:eastAsia="Times New Roman" w:hAnsi="Times New Roman" w:cs="Times New Roman"/>
                <w:b/>
              </w:rPr>
              <w:t>ОТВЕТСТВЕННЫЙ</w:t>
            </w:r>
          </w:p>
        </w:tc>
      </w:tr>
      <w:tr w:rsidR="00D80E44" w:rsidRPr="00D80E44" w14:paraId="31292C1B" w14:textId="77777777" w:rsidTr="00EB46BA">
        <w:trPr>
          <w:trHeight w:val="449"/>
        </w:trPr>
        <w:tc>
          <w:tcPr>
            <w:tcW w:w="11056" w:type="dxa"/>
            <w:gridSpan w:val="4"/>
          </w:tcPr>
          <w:p w14:paraId="1EE3E986" w14:textId="77777777" w:rsidR="00D80E44" w:rsidRPr="00D80E44" w:rsidRDefault="00D80E44" w:rsidP="00D80E44">
            <w:pPr>
              <w:spacing w:line="276" w:lineRule="auto"/>
              <w:ind w:left="3089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8827E04" w14:textId="77777777" w:rsidR="00D80E44" w:rsidRPr="00D80E44" w:rsidRDefault="00D80E44" w:rsidP="00D80E44">
            <w:pPr>
              <w:spacing w:line="276" w:lineRule="auto"/>
              <w:ind w:left="3089"/>
              <w:rPr>
                <w:rFonts w:ascii="Times New Roman" w:eastAsia="Times New Roman" w:hAnsi="Times New Roman" w:cs="Times New Roman"/>
                <w:b/>
              </w:rPr>
            </w:pPr>
            <w:r w:rsidRPr="00D80E44">
              <w:rPr>
                <w:rFonts w:ascii="Times New Roman" w:eastAsia="Times New Roman" w:hAnsi="Times New Roman" w:cs="Times New Roman"/>
                <w:b/>
              </w:rPr>
              <w:t>1.</w:t>
            </w:r>
            <w:r w:rsidRPr="00D80E44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b/>
              </w:rPr>
              <w:t>ПРОФСОЮЗНЫЕ</w:t>
            </w:r>
            <w:r w:rsidRPr="00D80E44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b/>
              </w:rPr>
              <w:t>СОБРАНИЯ</w:t>
            </w:r>
          </w:p>
        </w:tc>
      </w:tr>
      <w:tr w:rsidR="00D80E44" w:rsidRPr="00D80E44" w14:paraId="64D06860" w14:textId="77777777" w:rsidTr="00EB46BA">
        <w:trPr>
          <w:trHeight w:val="1025"/>
        </w:trPr>
        <w:tc>
          <w:tcPr>
            <w:tcW w:w="993" w:type="dxa"/>
          </w:tcPr>
          <w:p w14:paraId="138DDAAF" w14:textId="77777777" w:rsidR="00D80E44" w:rsidRPr="00D80E44" w:rsidRDefault="00D80E44" w:rsidP="00D80E44">
            <w:pPr>
              <w:spacing w:line="276" w:lineRule="auto"/>
              <w:ind w:right="139"/>
              <w:jc w:val="center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5670" w:type="dxa"/>
          </w:tcPr>
          <w:p w14:paraId="440B1B01" w14:textId="4EA1D506" w:rsidR="00D80E44" w:rsidRPr="004911A1" w:rsidRDefault="00D80E44" w:rsidP="00D80E44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 xml:space="preserve">  Подготовка и проведение профсоюзного собрания</w:t>
            </w:r>
          </w:p>
          <w:p w14:paraId="7917CE60" w14:textId="77777777" w:rsidR="00D80E44" w:rsidRPr="004911A1" w:rsidRDefault="00D80E44" w:rsidP="00D80E44">
            <w:pPr>
              <w:tabs>
                <w:tab w:val="left" w:pos="245"/>
                <w:tab w:val="left" w:pos="5670"/>
              </w:tabs>
              <w:spacing w:line="276" w:lineRule="auto"/>
              <w:ind w:right="132"/>
              <w:jc w:val="both"/>
              <w:rPr>
                <w:rFonts w:ascii="Times New Roman" w:eastAsia="Times New Roman" w:hAnsi="Times New Roman" w:cs="Times New Roman"/>
                <w:spacing w:val="-1"/>
                <w:lang w:val="ru-RU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 xml:space="preserve">  «Организации</w:t>
            </w:r>
            <w:r w:rsidRPr="004911A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4911A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4911A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 xml:space="preserve">охране </w:t>
            </w:r>
            <w:r w:rsidRPr="004911A1">
              <w:rPr>
                <w:rFonts w:ascii="Times New Roman" w:eastAsia="Times New Roman" w:hAnsi="Times New Roman" w:cs="Times New Roman"/>
                <w:spacing w:val="-58"/>
                <w:lang w:val="ru-RU"/>
              </w:rPr>
              <w:t xml:space="preserve">                        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труда</w:t>
            </w:r>
            <w:r w:rsidRPr="004911A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и техники</w:t>
            </w:r>
            <w:r w:rsidRPr="004911A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  </w:t>
            </w:r>
          </w:p>
          <w:p w14:paraId="215530FD" w14:textId="77777777" w:rsidR="00D80E44" w:rsidRPr="00D80E44" w:rsidRDefault="00D80E44" w:rsidP="00D80E44">
            <w:pPr>
              <w:tabs>
                <w:tab w:val="left" w:pos="245"/>
                <w:tab w:val="left" w:pos="5670"/>
              </w:tabs>
              <w:spacing w:line="276" w:lineRule="auto"/>
              <w:ind w:right="132"/>
              <w:jc w:val="both"/>
              <w:rPr>
                <w:rFonts w:ascii="Times New Roman" w:eastAsia="Times New Roman" w:hAnsi="Times New Roman" w:cs="Times New Roman"/>
              </w:rPr>
            </w:pPr>
            <w:r w:rsidRPr="004911A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безопасности</w:t>
            </w:r>
            <w:proofErr w:type="spellEnd"/>
            <w:r w:rsidRPr="00D80E44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984" w:type="dxa"/>
          </w:tcPr>
          <w:p w14:paraId="5C4513FA" w14:textId="77777777" w:rsidR="00D80E44" w:rsidRPr="00D80E44" w:rsidRDefault="00D80E44" w:rsidP="00D80E44">
            <w:pPr>
              <w:spacing w:line="276" w:lineRule="auto"/>
              <w:ind w:right="43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</w:p>
        </w:tc>
        <w:tc>
          <w:tcPr>
            <w:tcW w:w="2409" w:type="dxa"/>
          </w:tcPr>
          <w:p w14:paraId="611C5541" w14:textId="77777777" w:rsidR="00D80E44" w:rsidRPr="00D80E44" w:rsidRDefault="00D80E44" w:rsidP="00D80E44">
            <w:pPr>
              <w:spacing w:line="276" w:lineRule="auto"/>
              <w:ind w:left="142" w:right="-1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Заведующий</w:t>
            </w:r>
            <w:proofErr w:type="spellEnd"/>
            <w:r w:rsidRPr="00D80E44">
              <w:rPr>
                <w:rFonts w:ascii="Times New Roman" w:eastAsia="Times New Roman" w:hAnsi="Times New Roman" w:cs="Times New Roman"/>
              </w:rPr>
              <w:t xml:space="preserve"> МБДОУ№10 </w:t>
            </w:r>
          </w:p>
          <w:p w14:paraId="16FF8CFC" w14:textId="77777777" w:rsidR="00D80E44" w:rsidRPr="00D80E44" w:rsidRDefault="00D80E44" w:rsidP="00D80E44">
            <w:pPr>
              <w:spacing w:line="276" w:lineRule="auto"/>
              <w:ind w:left="142" w:right="-1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Председатель</w:t>
            </w:r>
            <w:proofErr w:type="spellEnd"/>
            <w:r w:rsidRPr="00D80E4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</w:rPr>
              <w:t>ППО</w:t>
            </w:r>
          </w:p>
        </w:tc>
      </w:tr>
      <w:tr w:rsidR="00D80E44" w:rsidRPr="00D80E44" w14:paraId="721959FB" w14:textId="77777777" w:rsidTr="004911A1">
        <w:trPr>
          <w:trHeight w:val="942"/>
        </w:trPr>
        <w:tc>
          <w:tcPr>
            <w:tcW w:w="993" w:type="dxa"/>
          </w:tcPr>
          <w:p w14:paraId="2A4119FF" w14:textId="77777777" w:rsidR="00D80E44" w:rsidRPr="00D80E44" w:rsidRDefault="00D80E44" w:rsidP="00D80E44">
            <w:pPr>
              <w:spacing w:line="276" w:lineRule="auto"/>
              <w:ind w:right="139"/>
              <w:jc w:val="center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5670" w:type="dxa"/>
          </w:tcPr>
          <w:p w14:paraId="1E8F0D6D" w14:textId="77777777" w:rsidR="00D80E44" w:rsidRPr="004911A1" w:rsidRDefault="00D80E44" w:rsidP="00D80E44">
            <w:pPr>
              <w:spacing w:line="276" w:lineRule="auto"/>
              <w:ind w:left="142" w:right="7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>Участие членов профсоюза ДОУ в</w:t>
            </w:r>
            <w:r w:rsidRPr="004911A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профсоюзных акциях, смотрах, конкурсах</w:t>
            </w:r>
            <w:r w:rsidRPr="004911A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спортивных соревнованиях,</w:t>
            </w:r>
            <w:r w:rsidRPr="004911A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смотрах художественной</w:t>
            </w:r>
            <w:r w:rsidRPr="004911A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самодеятельности</w:t>
            </w:r>
          </w:p>
        </w:tc>
        <w:tc>
          <w:tcPr>
            <w:tcW w:w="1984" w:type="dxa"/>
          </w:tcPr>
          <w:p w14:paraId="7102D481" w14:textId="77777777" w:rsidR="00D80E44" w:rsidRPr="00D80E44" w:rsidRDefault="00D80E44" w:rsidP="00D80E44">
            <w:pPr>
              <w:tabs>
                <w:tab w:val="left" w:pos="1843"/>
              </w:tabs>
              <w:spacing w:before="221" w:line="276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D80E44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D80E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409" w:type="dxa"/>
          </w:tcPr>
          <w:p w14:paraId="149F44C3" w14:textId="77777777" w:rsidR="00D80E44" w:rsidRPr="00D80E44" w:rsidRDefault="00D80E44" w:rsidP="00D80E44">
            <w:pPr>
              <w:spacing w:line="276" w:lineRule="auto"/>
              <w:ind w:left="142" w:right="-1"/>
              <w:rPr>
                <w:rFonts w:ascii="Times New Roman" w:eastAsia="Times New Roman" w:hAnsi="Times New Roman" w:cs="Times New Roman"/>
                <w:spacing w:val="-57"/>
              </w:rPr>
            </w:pP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Председатель</w:t>
            </w:r>
            <w:proofErr w:type="spellEnd"/>
            <w:r w:rsidRPr="00D80E44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</w:rPr>
              <w:t>ППО</w:t>
            </w:r>
          </w:p>
          <w:p w14:paraId="3D1DB5E5" w14:textId="77777777" w:rsidR="00D80E44" w:rsidRPr="00D80E44" w:rsidRDefault="00D80E44" w:rsidP="00D80E44">
            <w:pPr>
              <w:spacing w:line="276" w:lineRule="auto"/>
              <w:ind w:left="142" w:right="390"/>
              <w:rPr>
                <w:rFonts w:ascii="Times New Roman" w:eastAsia="Times New Roman" w:hAnsi="Times New Roman" w:cs="Times New Roman"/>
                <w:spacing w:val="-5"/>
              </w:rPr>
            </w:pP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Профсоюзный</w:t>
            </w:r>
            <w:proofErr w:type="spellEnd"/>
          </w:p>
          <w:p w14:paraId="37D7EFDA" w14:textId="77777777" w:rsidR="00D80E44" w:rsidRPr="00D80E44" w:rsidRDefault="00D80E44" w:rsidP="00D80E44">
            <w:pPr>
              <w:spacing w:line="276" w:lineRule="auto"/>
              <w:ind w:left="142" w:right="39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актив</w:t>
            </w:r>
            <w:proofErr w:type="spellEnd"/>
          </w:p>
        </w:tc>
      </w:tr>
      <w:tr w:rsidR="00D80E44" w:rsidRPr="00D80E44" w14:paraId="2E9E210D" w14:textId="77777777" w:rsidTr="00EB46BA">
        <w:trPr>
          <w:trHeight w:val="275"/>
        </w:trPr>
        <w:tc>
          <w:tcPr>
            <w:tcW w:w="11056" w:type="dxa"/>
            <w:gridSpan w:val="4"/>
          </w:tcPr>
          <w:p w14:paraId="519DDF94" w14:textId="77777777" w:rsidR="00D80E44" w:rsidRPr="00D80E44" w:rsidRDefault="00D80E44" w:rsidP="00D80E44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</w:p>
          <w:p w14:paraId="30971219" w14:textId="77777777" w:rsidR="00D80E44" w:rsidRPr="00D80E44" w:rsidRDefault="00D80E44" w:rsidP="00D80E44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  <w:b/>
              </w:rPr>
            </w:pPr>
            <w:r w:rsidRPr="00D80E44">
              <w:rPr>
                <w:rFonts w:ascii="Times New Roman" w:eastAsia="Times New Roman" w:hAnsi="Times New Roman" w:cs="Times New Roman"/>
                <w:b/>
              </w:rPr>
              <w:t>2.</w:t>
            </w:r>
            <w:r w:rsidRPr="00D80E44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b/>
              </w:rPr>
              <w:t>ЗАСЕДАНИЯ</w:t>
            </w:r>
            <w:r w:rsidRPr="00D80E44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b/>
              </w:rPr>
              <w:t>ПРОФКОМА</w:t>
            </w:r>
          </w:p>
        </w:tc>
      </w:tr>
      <w:tr w:rsidR="00D80E44" w:rsidRPr="00D80E44" w14:paraId="12BE8A07" w14:textId="77777777" w:rsidTr="004911A1">
        <w:trPr>
          <w:trHeight w:val="1785"/>
        </w:trPr>
        <w:tc>
          <w:tcPr>
            <w:tcW w:w="993" w:type="dxa"/>
            <w:tcBorders>
              <w:bottom w:val="single" w:sz="4" w:space="0" w:color="auto"/>
            </w:tcBorders>
          </w:tcPr>
          <w:p w14:paraId="0366ACA5" w14:textId="77777777" w:rsidR="00D80E44" w:rsidRPr="00D80E44" w:rsidRDefault="00D80E44" w:rsidP="00D80E44">
            <w:pPr>
              <w:spacing w:line="276" w:lineRule="auto"/>
              <w:ind w:right="139"/>
              <w:jc w:val="center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14F9DCE8" w14:textId="58921C25" w:rsidR="00D80E44" w:rsidRPr="00D80E44" w:rsidRDefault="00D80E44" w:rsidP="00D80E44">
            <w:pPr>
              <w:spacing w:line="276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80E44">
              <w:rPr>
                <w:rFonts w:ascii="Times New Roman" w:eastAsia="Times New Roman" w:hAnsi="Times New Roman" w:cs="Times New Roman"/>
                <w:lang w:val="ru-RU"/>
              </w:rPr>
              <w:t>Утверждение плана работы профсоюзной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spacing w:val="-5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8"/>
                <w:lang w:val="ru-RU"/>
              </w:rPr>
              <w:t xml:space="preserve">     </w:t>
            </w:r>
            <w:r w:rsidRPr="00D80E44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D80E4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D80E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lang w:val="ru-RU"/>
              </w:rPr>
              <w:t>новый</w:t>
            </w:r>
            <w:r w:rsidRPr="00D80E4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lang w:val="ru-RU"/>
              </w:rPr>
              <w:t xml:space="preserve">календарный год:                      </w:t>
            </w:r>
          </w:p>
          <w:p w14:paraId="509C7524" w14:textId="4601BBB0" w:rsidR="00D80E44" w:rsidRPr="00D80E44" w:rsidRDefault="00D80E44" w:rsidP="00D80E44">
            <w:pPr>
              <w:spacing w:line="276" w:lineRule="auto"/>
              <w:ind w:left="142" w:right="155"/>
              <w:jc w:val="both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  <w:lang w:val="ru-RU"/>
              </w:rPr>
              <w:t>-  работа</w:t>
            </w:r>
            <w:r w:rsidRPr="00D80E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lang w:val="ru-RU"/>
              </w:rPr>
              <w:t>администрации</w:t>
            </w:r>
            <w:r w:rsidRPr="00D80E4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lang w:val="ru-RU"/>
              </w:rPr>
              <w:t>ДОУ</w:t>
            </w:r>
            <w:r w:rsidRPr="00D80E4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lang w:val="ru-RU"/>
              </w:rPr>
              <w:t>и профсоюзного актива по выполнению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spacing w:val="-58"/>
                <w:lang w:val="ru-RU"/>
              </w:rPr>
              <w:t xml:space="preserve"> 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условий</w:t>
            </w:r>
            <w:proofErr w:type="spellEnd"/>
            <w:r w:rsidRPr="00D80E44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Коллективного</w:t>
            </w:r>
            <w:proofErr w:type="spellEnd"/>
            <w:r w:rsidRPr="00D80E44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договора</w:t>
            </w:r>
            <w:proofErr w:type="spellEnd"/>
          </w:p>
          <w:p w14:paraId="1D46BD26" w14:textId="77777777" w:rsidR="00D80E44" w:rsidRPr="004911A1" w:rsidRDefault="00D80E44" w:rsidP="00D80E44">
            <w:pPr>
              <w:spacing w:line="276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spacing w:val="-57"/>
                <w:lang w:val="ru-RU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>- организационные</w:t>
            </w:r>
            <w:r w:rsidRPr="004911A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вопросы</w:t>
            </w:r>
            <w:r w:rsidRPr="004911A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4911A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подготовке</w:t>
            </w:r>
            <w:r w:rsidRPr="004911A1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     и        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проведению</w:t>
            </w:r>
            <w:r w:rsidRPr="004911A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мероприятий.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DD310D4" w14:textId="77777777" w:rsidR="00D80E44" w:rsidRPr="00D80E44" w:rsidRDefault="00D80E44" w:rsidP="00D80E4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D80E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5396D6E" w14:textId="77777777" w:rsidR="00D80E44" w:rsidRPr="004911A1" w:rsidRDefault="00D80E44" w:rsidP="00D80E44">
            <w:pPr>
              <w:spacing w:line="276" w:lineRule="auto"/>
              <w:ind w:left="142" w:right="-1"/>
              <w:rPr>
                <w:rFonts w:ascii="Times New Roman" w:eastAsia="Times New Roman" w:hAnsi="Times New Roman" w:cs="Times New Roman"/>
                <w:lang w:val="ru-RU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 xml:space="preserve">Заведующий МБДОУ№10 </w:t>
            </w:r>
          </w:p>
          <w:p w14:paraId="6727FBB0" w14:textId="77777777" w:rsidR="00D80E44" w:rsidRPr="004911A1" w:rsidRDefault="00D80E44" w:rsidP="00D80E44">
            <w:pPr>
              <w:spacing w:line="276" w:lineRule="auto"/>
              <w:ind w:left="142" w:right="-1"/>
              <w:rPr>
                <w:rFonts w:ascii="Times New Roman" w:eastAsia="Times New Roman" w:hAnsi="Times New Roman" w:cs="Times New Roman"/>
                <w:spacing w:val="-57"/>
                <w:lang w:val="ru-RU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>Председатель</w:t>
            </w:r>
            <w:r w:rsidRPr="004911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ППО</w:t>
            </w:r>
          </w:p>
          <w:p w14:paraId="03EF69E8" w14:textId="77777777" w:rsidR="00D80E44" w:rsidRPr="004911A1" w:rsidRDefault="00D80E44" w:rsidP="00D80E44">
            <w:pPr>
              <w:spacing w:line="276" w:lineRule="auto"/>
              <w:ind w:left="142" w:right="390"/>
              <w:rPr>
                <w:rFonts w:ascii="Times New Roman" w:eastAsia="Times New Roman" w:hAnsi="Times New Roman" w:cs="Times New Roman"/>
                <w:lang w:val="ru-RU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>Профсоюзный</w:t>
            </w:r>
            <w:r w:rsidRPr="004911A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актив</w:t>
            </w:r>
          </w:p>
        </w:tc>
      </w:tr>
      <w:tr w:rsidR="00D80E44" w:rsidRPr="00D80E44" w14:paraId="3EE8A0FA" w14:textId="77777777" w:rsidTr="00EB46BA">
        <w:trPr>
          <w:trHeight w:val="529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2C1F07B" w14:textId="77777777" w:rsidR="00D80E44" w:rsidRPr="00D80E44" w:rsidRDefault="00D80E44" w:rsidP="00D80E4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55337287" w14:textId="13C958F6" w:rsidR="00D80E44" w:rsidRPr="00D80E44" w:rsidRDefault="00D80E44" w:rsidP="00D80E44">
            <w:pPr>
              <w:spacing w:line="276" w:lineRule="auto"/>
              <w:ind w:left="142" w:right="74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80E44">
              <w:rPr>
                <w:rFonts w:ascii="Times New Roman" w:eastAsia="Times New Roman" w:hAnsi="Times New Roman" w:cs="Times New Roman"/>
                <w:lang w:val="ru-RU"/>
              </w:rPr>
              <w:t>Проведения рейда по группам и</w:t>
            </w:r>
            <w:r w:rsidRPr="00D80E4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lang w:val="ru-RU"/>
              </w:rPr>
              <w:t>помещениям</w:t>
            </w:r>
            <w:r w:rsidRPr="00D80E4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lang w:val="ru-RU"/>
              </w:rPr>
              <w:t>ДОУ</w:t>
            </w:r>
            <w:r w:rsidRPr="00D80E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80E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lang w:val="ru-RU"/>
              </w:rPr>
              <w:t>целью</w:t>
            </w:r>
            <w:r w:rsidRPr="00D80E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lang w:val="ru-RU"/>
              </w:rPr>
              <w:t>анализа состояния</w:t>
            </w:r>
            <w:r w:rsidRPr="00D80E4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lang w:val="ru-RU"/>
              </w:rPr>
              <w:t>охраны</w:t>
            </w:r>
            <w:r w:rsidRPr="00D80E4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lang w:val="ru-RU"/>
              </w:rPr>
              <w:t>труда.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1BD88B3" w14:textId="77777777" w:rsidR="00D80E44" w:rsidRPr="00D80E44" w:rsidRDefault="00D80E44" w:rsidP="00D80E44">
            <w:pPr>
              <w:spacing w:before="123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каждый</w:t>
            </w:r>
            <w:proofErr w:type="spellEnd"/>
            <w:r w:rsidRPr="00D80E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месяц</w:t>
            </w:r>
            <w:proofErr w:type="spellEnd"/>
          </w:p>
          <w:p w14:paraId="4F3204D5" w14:textId="77777777" w:rsidR="00D80E44" w:rsidRPr="00D80E44" w:rsidRDefault="00D80E44" w:rsidP="00D80E44">
            <w:pPr>
              <w:spacing w:before="123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CF035FF" w14:textId="77777777" w:rsidR="00D80E44" w:rsidRPr="004911A1" w:rsidRDefault="00D80E44" w:rsidP="00D80E44">
            <w:pPr>
              <w:spacing w:line="276" w:lineRule="auto"/>
              <w:ind w:left="142" w:right="-1"/>
              <w:rPr>
                <w:rFonts w:ascii="Times New Roman" w:eastAsia="Times New Roman" w:hAnsi="Times New Roman" w:cs="Times New Roman"/>
                <w:lang w:val="ru-RU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 xml:space="preserve">Заведующий МБДОУ№10 </w:t>
            </w:r>
          </w:p>
          <w:p w14:paraId="36545094" w14:textId="77777777" w:rsidR="00D80E44" w:rsidRPr="004911A1" w:rsidRDefault="00D80E44" w:rsidP="00D80E44">
            <w:pPr>
              <w:spacing w:line="276" w:lineRule="auto"/>
              <w:ind w:left="142" w:right="171"/>
              <w:rPr>
                <w:rFonts w:ascii="Times New Roman" w:eastAsia="Times New Roman" w:hAnsi="Times New Roman" w:cs="Times New Roman"/>
                <w:lang w:val="ru-RU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>Председатель</w:t>
            </w:r>
            <w:r w:rsidRPr="004911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ППО</w:t>
            </w:r>
          </w:p>
          <w:p w14:paraId="5BA4088B" w14:textId="77777777" w:rsidR="00D80E44" w:rsidRPr="004911A1" w:rsidRDefault="00D80E44" w:rsidP="00D80E44">
            <w:pPr>
              <w:spacing w:line="276" w:lineRule="auto"/>
              <w:ind w:left="142" w:right="171"/>
              <w:rPr>
                <w:rFonts w:ascii="Times New Roman" w:eastAsia="Times New Roman" w:hAnsi="Times New Roman" w:cs="Times New Roman"/>
                <w:lang w:val="ru-RU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>Завхоз</w:t>
            </w:r>
          </w:p>
        </w:tc>
      </w:tr>
      <w:tr w:rsidR="00D80E44" w:rsidRPr="00D80E44" w14:paraId="048CB11A" w14:textId="77777777" w:rsidTr="00EB46BA">
        <w:trPr>
          <w:trHeight w:val="19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D74608C" w14:textId="77777777" w:rsidR="00D80E44" w:rsidRPr="00D80E44" w:rsidRDefault="00D80E44" w:rsidP="00D80E4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4A8D0DE" w14:textId="77777777" w:rsidR="00D80E44" w:rsidRPr="004911A1" w:rsidRDefault="00D80E44" w:rsidP="004911A1">
            <w:pPr>
              <w:spacing w:line="276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>Согласование</w:t>
            </w:r>
            <w:r w:rsidRPr="004911A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графика</w:t>
            </w:r>
            <w:r w:rsidRPr="004911A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 xml:space="preserve">отпусков  </w:t>
            </w:r>
            <w:r w:rsidRPr="004911A1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работников</w:t>
            </w:r>
            <w:r w:rsidRPr="004911A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ДОУ</w:t>
            </w:r>
            <w:r w:rsidRPr="004911A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4911A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2026-2027</w:t>
            </w:r>
            <w:r w:rsidRPr="004911A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год.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B61D827" w14:textId="77777777" w:rsidR="00D80E44" w:rsidRPr="00D80E44" w:rsidRDefault="00D80E44" w:rsidP="00D80E4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январь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3ADFB40" w14:textId="77777777" w:rsidR="00D80E44" w:rsidRPr="00D80E44" w:rsidRDefault="00D80E44" w:rsidP="00D80E44">
            <w:pPr>
              <w:spacing w:line="276" w:lineRule="auto"/>
              <w:ind w:left="142" w:right="-1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Заведующий</w:t>
            </w:r>
            <w:proofErr w:type="spellEnd"/>
            <w:r w:rsidRPr="00D80E44">
              <w:rPr>
                <w:rFonts w:ascii="Times New Roman" w:eastAsia="Times New Roman" w:hAnsi="Times New Roman" w:cs="Times New Roman"/>
              </w:rPr>
              <w:t xml:space="preserve"> МБДОУ№10 </w:t>
            </w:r>
          </w:p>
        </w:tc>
      </w:tr>
      <w:tr w:rsidR="00D80E44" w:rsidRPr="00D80E44" w14:paraId="326C6210" w14:textId="77777777" w:rsidTr="00EB46BA">
        <w:trPr>
          <w:trHeight w:val="513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472E6AC" w14:textId="77777777" w:rsidR="00D80E44" w:rsidRPr="00D80E44" w:rsidRDefault="00D80E44" w:rsidP="00D80E4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67081F1C" w14:textId="77777777" w:rsidR="00D80E44" w:rsidRPr="00D80E44" w:rsidRDefault="00D80E44" w:rsidP="004911A1">
            <w:pPr>
              <w:tabs>
                <w:tab w:val="left" w:pos="291"/>
              </w:tabs>
              <w:spacing w:line="276" w:lineRule="auto"/>
              <w:ind w:left="142" w:right="155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Утверждение</w:t>
            </w:r>
            <w:proofErr w:type="spellEnd"/>
            <w:r w:rsidRPr="00D80E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сметы</w:t>
            </w:r>
            <w:proofErr w:type="spellEnd"/>
            <w:r w:rsidRPr="00D80E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D80E44">
              <w:rPr>
                <w:rFonts w:ascii="Times New Roman" w:eastAsia="Times New Roman" w:hAnsi="Times New Roman" w:cs="Times New Roman"/>
              </w:rPr>
              <w:t xml:space="preserve"> 2024г.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D9E7214" w14:textId="77777777" w:rsidR="00D80E44" w:rsidRPr="00D80E44" w:rsidRDefault="00D80E44" w:rsidP="00D80E4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январь</w:t>
            </w:r>
            <w:proofErr w:type="spellEnd"/>
            <w:r w:rsidRPr="00D80E44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февраль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28B3B3E" w14:textId="77777777" w:rsidR="00D80E44" w:rsidRPr="00D80E44" w:rsidRDefault="00D80E44" w:rsidP="00D80E44">
            <w:pPr>
              <w:spacing w:line="276" w:lineRule="auto"/>
              <w:ind w:left="142"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ПредседательППО</w:t>
            </w:r>
            <w:proofErr w:type="spellEnd"/>
            <w:r w:rsidRPr="00D80E44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</w:rPr>
              <w:t xml:space="preserve">                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Члены</w:t>
            </w:r>
            <w:proofErr w:type="spellEnd"/>
            <w:r w:rsidRPr="00D80E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профсоюзной</w:t>
            </w:r>
            <w:proofErr w:type="spellEnd"/>
            <w:r w:rsidRPr="00D80E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организации</w:t>
            </w:r>
            <w:proofErr w:type="spellEnd"/>
          </w:p>
        </w:tc>
      </w:tr>
      <w:tr w:rsidR="00D80E44" w:rsidRPr="00D80E44" w14:paraId="4EDB1DD2" w14:textId="77777777" w:rsidTr="00EB46BA">
        <w:trPr>
          <w:trHeight w:val="846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2FABD8F" w14:textId="77777777" w:rsidR="00D80E44" w:rsidRPr="00D80E44" w:rsidRDefault="00D80E44" w:rsidP="00D80E4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6846D4D6" w14:textId="77777777" w:rsidR="00D80E44" w:rsidRPr="004911A1" w:rsidRDefault="00D80E44" w:rsidP="004911A1">
            <w:pPr>
              <w:tabs>
                <w:tab w:val="left" w:pos="291"/>
              </w:tabs>
              <w:spacing w:line="276" w:lineRule="auto"/>
              <w:ind w:right="15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 xml:space="preserve">  Участие</w:t>
            </w:r>
            <w:r w:rsidRPr="004911A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сотрудников</w:t>
            </w:r>
            <w:r w:rsidRPr="004911A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911A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субботниках</w:t>
            </w:r>
            <w:r w:rsidRPr="004911A1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    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 xml:space="preserve"> по    </w:t>
            </w:r>
          </w:p>
          <w:p w14:paraId="0060174D" w14:textId="77777777" w:rsidR="00D80E44" w:rsidRPr="004911A1" w:rsidRDefault="00D80E44" w:rsidP="004911A1">
            <w:pPr>
              <w:tabs>
                <w:tab w:val="left" w:pos="291"/>
              </w:tabs>
              <w:spacing w:line="276" w:lineRule="auto"/>
              <w:ind w:right="15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 xml:space="preserve">  благоустройству</w:t>
            </w:r>
            <w:r w:rsidRPr="004911A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территории.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16A8B44" w14:textId="77777777" w:rsidR="00D80E44" w:rsidRPr="00D80E44" w:rsidRDefault="00D80E44" w:rsidP="00D80E44">
            <w:pPr>
              <w:spacing w:line="276" w:lineRule="auto"/>
              <w:ind w:right="283"/>
              <w:jc w:val="center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D80E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F6D5C36" w14:textId="77777777" w:rsidR="00D80E44" w:rsidRPr="004911A1" w:rsidRDefault="00D80E44" w:rsidP="00D80E44">
            <w:pPr>
              <w:spacing w:line="276" w:lineRule="auto"/>
              <w:ind w:left="142" w:right="-1"/>
              <w:rPr>
                <w:rFonts w:ascii="Times New Roman" w:eastAsia="Times New Roman" w:hAnsi="Times New Roman" w:cs="Times New Roman"/>
                <w:lang w:val="ru-RU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 xml:space="preserve">Заведующий МБДОУ№10 </w:t>
            </w:r>
          </w:p>
          <w:p w14:paraId="517767C8" w14:textId="77777777" w:rsidR="00D80E44" w:rsidRPr="004911A1" w:rsidRDefault="00D80E44" w:rsidP="00D80E44">
            <w:pPr>
              <w:spacing w:line="276" w:lineRule="auto"/>
              <w:ind w:left="142" w:right="171"/>
              <w:rPr>
                <w:rFonts w:ascii="Times New Roman" w:eastAsia="Times New Roman" w:hAnsi="Times New Roman" w:cs="Times New Roman"/>
                <w:lang w:val="ru-RU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>Председатель</w:t>
            </w:r>
            <w:r w:rsidRPr="004911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ППО</w:t>
            </w:r>
          </w:p>
          <w:p w14:paraId="6CD552EC" w14:textId="77777777" w:rsidR="00D80E44" w:rsidRPr="004911A1" w:rsidRDefault="00D80E44" w:rsidP="00D80E44">
            <w:pPr>
              <w:spacing w:line="276" w:lineRule="auto"/>
              <w:ind w:left="142" w:right="278"/>
              <w:rPr>
                <w:rFonts w:ascii="Times New Roman" w:eastAsia="Times New Roman" w:hAnsi="Times New Roman" w:cs="Times New Roman"/>
                <w:lang w:val="ru-RU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>Завхоз</w:t>
            </w:r>
          </w:p>
        </w:tc>
      </w:tr>
      <w:tr w:rsidR="00D80E44" w:rsidRPr="00D80E44" w14:paraId="076B99D6" w14:textId="77777777" w:rsidTr="00EB46BA">
        <w:trPr>
          <w:trHeight w:val="48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713E551" w14:textId="77777777" w:rsidR="00D80E44" w:rsidRPr="00D80E44" w:rsidRDefault="00D80E44" w:rsidP="00D80E4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t>2.6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61514112" w14:textId="77777777" w:rsidR="00D80E44" w:rsidRPr="004911A1" w:rsidRDefault="00D80E44" w:rsidP="004911A1">
            <w:pPr>
              <w:spacing w:line="276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>Приведение документов первичной</w:t>
            </w:r>
            <w:r w:rsidRPr="004911A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 xml:space="preserve">профсоюзной организации в соответствии </w:t>
            </w:r>
            <w:r w:rsidRPr="004911A1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 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911A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положением</w:t>
            </w:r>
            <w:r w:rsidRPr="004911A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в профсоюзных</w:t>
            </w:r>
            <w:r w:rsidRPr="004911A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организациях.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53A37EB" w14:textId="77777777" w:rsidR="00D80E44" w:rsidRPr="004911A1" w:rsidRDefault="00D80E44" w:rsidP="00D80E44">
            <w:pPr>
              <w:spacing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 xml:space="preserve">           </w:t>
            </w:r>
          </w:p>
          <w:p w14:paraId="257FE6D3" w14:textId="77777777" w:rsidR="00D80E44" w:rsidRPr="00D80E44" w:rsidRDefault="00D80E44" w:rsidP="00D80E44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май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6C6E5D3" w14:textId="77777777" w:rsidR="00D80E44" w:rsidRPr="00D80E44" w:rsidRDefault="00D80E44" w:rsidP="00D80E44">
            <w:pPr>
              <w:spacing w:line="276" w:lineRule="auto"/>
              <w:ind w:left="142" w:right="-1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Председатель</w:t>
            </w:r>
            <w:proofErr w:type="spellEnd"/>
            <w:r w:rsidRPr="00D80E4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</w:rPr>
              <w:t>ППО</w:t>
            </w:r>
          </w:p>
        </w:tc>
      </w:tr>
      <w:tr w:rsidR="00D80E44" w:rsidRPr="00D80E44" w14:paraId="090433A9" w14:textId="77777777" w:rsidTr="00EB46BA">
        <w:trPr>
          <w:trHeight w:val="197"/>
        </w:trPr>
        <w:tc>
          <w:tcPr>
            <w:tcW w:w="110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5F95379" w14:textId="77777777" w:rsidR="00D80E44" w:rsidRPr="00D80E44" w:rsidRDefault="00D80E44" w:rsidP="004911A1">
            <w:pPr>
              <w:spacing w:before="219" w:line="276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80E44">
              <w:rPr>
                <w:rFonts w:ascii="Times New Roman" w:eastAsia="Times New Roman" w:hAnsi="Times New Roman" w:cs="Times New Roman"/>
                <w:b/>
              </w:rPr>
              <w:t>3.</w:t>
            </w:r>
            <w:r w:rsidRPr="00D80E44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b/>
              </w:rPr>
              <w:t>ОРГАНИЗАЦИОННО-МАССОВАЯ</w:t>
            </w:r>
            <w:r w:rsidRPr="00D80E44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b/>
              </w:rPr>
              <w:t>КОМИССИЯ</w:t>
            </w:r>
          </w:p>
        </w:tc>
      </w:tr>
      <w:tr w:rsidR="00D80E44" w:rsidRPr="00D80E44" w14:paraId="22CE5A32" w14:textId="77777777" w:rsidTr="00EB46BA">
        <w:trPr>
          <w:trHeight w:val="263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13E80B0" w14:textId="77777777" w:rsidR="00D80E44" w:rsidRPr="00D80E44" w:rsidRDefault="00D80E44" w:rsidP="00D80E4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55DB8C72" w14:textId="77777777" w:rsidR="00D80E44" w:rsidRPr="004911A1" w:rsidRDefault="00D80E44" w:rsidP="004911A1">
            <w:pPr>
              <w:spacing w:line="276" w:lineRule="auto"/>
              <w:ind w:left="142" w:right="155"/>
              <w:rPr>
                <w:rFonts w:ascii="Times New Roman" w:eastAsia="Times New Roman" w:hAnsi="Times New Roman" w:cs="Times New Roman"/>
                <w:spacing w:val="-58"/>
                <w:lang w:val="ru-RU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>Обновление материала на стенде</w:t>
            </w:r>
            <w:r w:rsidRPr="004911A1">
              <w:rPr>
                <w:rFonts w:ascii="Times New Roman" w:eastAsia="Times New Roman" w:hAnsi="Times New Roman" w:cs="Times New Roman"/>
                <w:spacing w:val="-58"/>
                <w:lang w:val="ru-RU"/>
              </w:rPr>
              <w:t xml:space="preserve">    </w:t>
            </w:r>
          </w:p>
          <w:p w14:paraId="62A7C735" w14:textId="77777777" w:rsidR="00D80E44" w:rsidRPr="004911A1" w:rsidRDefault="00D80E44" w:rsidP="004911A1">
            <w:pPr>
              <w:spacing w:line="276" w:lineRule="auto"/>
              <w:ind w:left="142" w:right="155"/>
              <w:rPr>
                <w:rFonts w:ascii="Times New Roman" w:eastAsia="Times New Roman" w:hAnsi="Times New Roman" w:cs="Times New Roman"/>
                <w:lang w:val="ru-RU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>«Наш профсоюз»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99220BB" w14:textId="77777777" w:rsidR="00D80E44" w:rsidRPr="00D80E44" w:rsidRDefault="00D80E44" w:rsidP="00D80E4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D80E44">
              <w:rPr>
                <w:rFonts w:ascii="Times New Roman" w:eastAsia="Times New Roman" w:hAnsi="Times New Roman" w:cs="Times New Roman"/>
              </w:rPr>
              <w:t>в</w:t>
            </w:r>
            <w:r w:rsidRPr="00D80E4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D80E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55FE9606" w14:textId="77777777" w:rsidR="00D80E44" w:rsidRPr="00D80E44" w:rsidRDefault="00D80E44" w:rsidP="00D80E44">
            <w:pPr>
              <w:spacing w:line="276" w:lineRule="auto"/>
              <w:ind w:right="171"/>
              <w:jc w:val="center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Председатель</w:t>
            </w:r>
            <w:proofErr w:type="spellEnd"/>
            <w:r w:rsidRPr="00D80E4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</w:rPr>
              <w:t>ППО</w:t>
            </w:r>
          </w:p>
        </w:tc>
      </w:tr>
      <w:tr w:rsidR="00D80E44" w:rsidRPr="00D80E44" w14:paraId="1F6E60F6" w14:textId="77777777" w:rsidTr="00EB46BA">
        <w:trPr>
          <w:trHeight w:val="38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166E6DC" w14:textId="77777777" w:rsidR="00D80E44" w:rsidRPr="00D80E44" w:rsidRDefault="00D80E44" w:rsidP="00D80E4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t>3.2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43B376B0" w14:textId="77777777" w:rsidR="00D80E44" w:rsidRPr="004911A1" w:rsidRDefault="00D80E44" w:rsidP="004911A1">
            <w:pPr>
              <w:spacing w:line="276" w:lineRule="auto"/>
              <w:ind w:left="142" w:right="155"/>
              <w:rPr>
                <w:rFonts w:ascii="Times New Roman" w:eastAsia="Times New Roman" w:hAnsi="Times New Roman" w:cs="Times New Roman"/>
                <w:lang w:val="ru-RU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>Информирование</w:t>
            </w:r>
            <w:r w:rsidRPr="004911A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членов</w:t>
            </w:r>
            <w:r w:rsidRPr="004911A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ППО</w:t>
            </w:r>
            <w:r w:rsidRPr="004911A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ДОУ</w:t>
            </w:r>
            <w:r w:rsidRPr="004911A1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4911A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решениях</w:t>
            </w:r>
            <w:r w:rsidRPr="004911A1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вышестоящих</w:t>
            </w:r>
            <w:r w:rsidRPr="004911A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профсоюзных органов.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6DD25F0" w14:textId="77777777" w:rsidR="00D80E44" w:rsidRPr="00D80E44" w:rsidRDefault="00D80E44" w:rsidP="00D80E4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D80E44">
              <w:rPr>
                <w:rFonts w:ascii="Times New Roman" w:eastAsia="Times New Roman" w:hAnsi="Times New Roman" w:cs="Times New Roman"/>
              </w:rPr>
              <w:t>в</w:t>
            </w:r>
            <w:r w:rsidRPr="00D80E4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D80E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D054685" w14:textId="77777777" w:rsidR="00D80E44" w:rsidRPr="00D80E44" w:rsidRDefault="00D80E44" w:rsidP="00D80E44">
            <w:pPr>
              <w:spacing w:before="185" w:line="276" w:lineRule="auto"/>
              <w:ind w:right="141"/>
              <w:jc w:val="center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Председатель</w:t>
            </w:r>
            <w:proofErr w:type="spellEnd"/>
            <w:r w:rsidRPr="00D80E4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</w:rPr>
              <w:t>ППО</w:t>
            </w:r>
          </w:p>
          <w:p w14:paraId="4E6F5074" w14:textId="77777777" w:rsidR="00D80E44" w:rsidRPr="00D80E44" w:rsidRDefault="00D80E44" w:rsidP="00D80E44">
            <w:pPr>
              <w:spacing w:before="185" w:line="276" w:lineRule="auto"/>
              <w:ind w:right="14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0E44" w:rsidRPr="00D80E44" w14:paraId="4119C035" w14:textId="77777777" w:rsidTr="00EB46BA">
        <w:trPr>
          <w:trHeight w:val="926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88A89A4" w14:textId="77777777" w:rsidR="00D80E44" w:rsidRPr="00D80E44" w:rsidRDefault="00D80E44" w:rsidP="00D80E4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25CF5556" w14:textId="784EA5F5" w:rsidR="00D80E44" w:rsidRPr="00D80E44" w:rsidRDefault="00D80E44" w:rsidP="004911A1">
            <w:pPr>
              <w:spacing w:line="276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80E44">
              <w:rPr>
                <w:rFonts w:ascii="Times New Roman" w:eastAsia="Times New Roman" w:hAnsi="Times New Roman" w:cs="Times New Roman"/>
                <w:lang w:val="ru-RU"/>
              </w:rPr>
              <w:t>Составление списка юбилейных,</w:t>
            </w:r>
            <w:r w:rsidRPr="00D80E44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lang w:val="ru-RU"/>
              </w:rPr>
              <w:t>праздничных</w:t>
            </w:r>
            <w:r w:rsidRPr="00D80E4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80E4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lang w:val="ru-RU"/>
              </w:rPr>
              <w:t>знаменательных</w:t>
            </w:r>
            <w:r w:rsidRPr="00D80E44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lang w:val="ru-RU"/>
              </w:rPr>
              <w:t>дат членов</w:t>
            </w:r>
            <w:r w:rsidRPr="00D80E4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lang w:val="ru-RU"/>
              </w:rPr>
              <w:t>ППО</w:t>
            </w:r>
            <w:r w:rsidRPr="00D80E44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lang w:val="ru-RU"/>
              </w:rPr>
              <w:t>ДОУ. Поздравление</w:t>
            </w:r>
            <w:r w:rsidRPr="00D80E4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lang w:val="ru-RU"/>
              </w:rPr>
              <w:t>членов</w:t>
            </w:r>
            <w:r w:rsidRPr="00D80E4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lang w:val="ru-RU"/>
              </w:rPr>
              <w:t>коллектива.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E098848" w14:textId="77777777" w:rsidR="00D80E44" w:rsidRPr="00D80E44" w:rsidRDefault="00D80E44" w:rsidP="00D80E4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</w:p>
          <w:p w14:paraId="6EBDE2EF" w14:textId="77777777" w:rsidR="00D80E44" w:rsidRPr="00D80E44" w:rsidRDefault="00D80E44" w:rsidP="00D80E44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D80E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датам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5B7CE2F" w14:textId="77777777" w:rsidR="00D80E44" w:rsidRPr="00D80E44" w:rsidRDefault="00D80E44" w:rsidP="00D80E44">
            <w:pPr>
              <w:spacing w:line="276" w:lineRule="auto"/>
              <w:ind w:left="142"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Председатель</w:t>
            </w:r>
            <w:proofErr w:type="spellEnd"/>
            <w:r w:rsidRPr="00D80E4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</w:rPr>
              <w:t>ППО</w:t>
            </w:r>
          </w:p>
          <w:p w14:paraId="776D8F27" w14:textId="77777777" w:rsidR="00D80E44" w:rsidRPr="00D80E44" w:rsidRDefault="00D80E44" w:rsidP="00D80E44">
            <w:pPr>
              <w:spacing w:line="276" w:lineRule="auto"/>
              <w:ind w:left="142"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Профсоюзный</w:t>
            </w:r>
            <w:proofErr w:type="spellEnd"/>
            <w:r w:rsidRPr="00D80E4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актив</w:t>
            </w:r>
            <w:proofErr w:type="spellEnd"/>
          </w:p>
        </w:tc>
      </w:tr>
      <w:tr w:rsidR="00D80E44" w:rsidRPr="00D80E44" w14:paraId="46A8C352" w14:textId="77777777" w:rsidTr="00EB46BA">
        <w:trPr>
          <w:trHeight w:val="327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3EF809B" w14:textId="77777777" w:rsidR="00D80E44" w:rsidRPr="00D80E44" w:rsidRDefault="00D80E44" w:rsidP="00D80E4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66257B7F" w14:textId="77777777" w:rsidR="00D80E44" w:rsidRPr="004911A1" w:rsidRDefault="00D80E44" w:rsidP="004911A1">
            <w:pPr>
              <w:spacing w:line="276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>Своевременное рассмотрение</w:t>
            </w:r>
            <w:r w:rsidRPr="004911A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заявлений</w:t>
            </w:r>
            <w:r w:rsidRPr="004911A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911A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обращений</w:t>
            </w:r>
            <w:r w:rsidRPr="004911A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членов ППО</w:t>
            </w:r>
            <w:r w:rsidRPr="004911A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ДОУ</w:t>
            </w:r>
            <w:r w:rsidRPr="004911A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4911A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профком.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6FF9206" w14:textId="77777777" w:rsidR="00D80E44" w:rsidRPr="00D80E44" w:rsidRDefault="00D80E44" w:rsidP="00D80E44">
            <w:pPr>
              <w:spacing w:line="276" w:lineRule="auto"/>
              <w:ind w:right="266"/>
              <w:jc w:val="center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t>в</w:t>
            </w:r>
            <w:r w:rsidRPr="00D80E4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D80E44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5591D6AE" w14:textId="77777777" w:rsidR="00D80E44" w:rsidRPr="00D80E44" w:rsidRDefault="00D80E44" w:rsidP="00D80E44">
            <w:pPr>
              <w:spacing w:line="276" w:lineRule="auto"/>
              <w:ind w:left="142"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Председатель</w:t>
            </w:r>
            <w:proofErr w:type="spellEnd"/>
            <w:r w:rsidRPr="00D80E4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</w:rPr>
              <w:t>ППО</w:t>
            </w:r>
          </w:p>
          <w:p w14:paraId="56E5BDA2" w14:textId="77777777" w:rsidR="00D80E44" w:rsidRPr="00D80E44" w:rsidRDefault="00D80E44" w:rsidP="00D80E44">
            <w:pPr>
              <w:spacing w:line="276" w:lineRule="auto"/>
              <w:ind w:left="142" w:right="167"/>
              <w:rPr>
                <w:rFonts w:ascii="Times New Roman" w:eastAsia="Times New Roman" w:hAnsi="Times New Roman" w:cs="Times New Roman"/>
              </w:rPr>
            </w:pPr>
          </w:p>
        </w:tc>
      </w:tr>
      <w:tr w:rsidR="00D80E44" w:rsidRPr="00D80E44" w14:paraId="1F75992E" w14:textId="77777777" w:rsidTr="00EB46BA">
        <w:trPr>
          <w:trHeight w:val="63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C7FACD7" w14:textId="77777777" w:rsidR="00D80E44" w:rsidRPr="00D80E44" w:rsidRDefault="00D80E44" w:rsidP="00D80E4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lastRenderedPageBreak/>
              <w:t>4.1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391672D2" w14:textId="77777777" w:rsidR="00D80E44" w:rsidRPr="004911A1" w:rsidRDefault="00D80E44" w:rsidP="004911A1">
            <w:pPr>
              <w:spacing w:line="276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>Согласование</w:t>
            </w:r>
            <w:r w:rsidRPr="004911A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инструкций</w:t>
            </w:r>
            <w:r w:rsidRPr="004911A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4911A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охране труда и технике безопасности</w:t>
            </w:r>
          </w:p>
          <w:p w14:paraId="2D3FBD67" w14:textId="77777777" w:rsidR="00D80E44" w:rsidRPr="004911A1" w:rsidRDefault="00D80E44" w:rsidP="004911A1">
            <w:pPr>
              <w:spacing w:line="276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151ED77" w14:textId="77777777" w:rsidR="00D80E44" w:rsidRPr="00D80E44" w:rsidRDefault="00D80E44" w:rsidP="00D80E44">
            <w:pPr>
              <w:spacing w:line="276" w:lineRule="auto"/>
              <w:ind w:right="266"/>
              <w:jc w:val="center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t>в</w:t>
            </w:r>
            <w:r w:rsidRPr="00D80E4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D80E44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F0FA7ED" w14:textId="77777777" w:rsidR="00D80E44" w:rsidRPr="00D80E44" w:rsidRDefault="00D80E44" w:rsidP="00D80E44">
            <w:pPr>
              <w:ind w:left="142" w:right="124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Уполномоченный</w:t>
            </w:r>
            <w:proofErr w:type="spellEnd"/>
            <w:r w:rsidRPr="00D80E4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35C8560" w14:textId="13927B72" w:rsidR="00D80E44" w:rsidRPr="00D80E44" w:rsidRDefault="00D80E44" w:rsidP="00D80E44">
            <w:pPr>
              <w:ind w:left="142" w:right="124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D80E44"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охране</w:t>
            </w:r>
            <w:proofErr w:type="spellEnd"/>
            <w:proofErr w:type="gramEnd"/>
            <w:r w:rsidRPr="00D80E44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труда</w:t>
            </w:r>
            <w:proofErr w:type="spellEnd"/>
          </w:p>
        </w:tc>
      </w:tr>
      <w:tr w:rsidR="00D80E44" w:rsidRPr="00D80E44" w14:paraId="3C4F5BE4" w14:textId="77777777" w:rsidTr="00EB46BA">
        <w:trPr>
          <w:trHeight w:val="33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D82435D" w14:textId="77777777" w:rsidR="00D80E44" w:rsidRPr="00D80E44" w:rsidRDefault="00D80E44" w:rsidP="00D80E4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t>4.2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095F35D5" w14:textId="77777777" w:rsidR="00D80E44" w:rsidRPr="004911A1" w:rsidRDefault="00D80E44" w:rsidP="004911A1">
            <w:pPr>
              <w:spacing w:line="276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>Осуществление</w:t>
            </w:r>
            <w:r w:rsidRPr="004911A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 xml:space="preserve">контроля соблюдения правил и </w:t>
            </w:r>
            <w:proofErr w:type="gramStart"/>
            <w:r w:rsidRPr="004911A1">
              <w:rPr>
                <w:rFonts w:ascii="Times New Roman" w:eastAsia="Times New Roman" w:hAnsi="Times New Roman" w:cs="Times New Roman"/>
                <w:lang w:val="ru-RU"/>
              </w:rPr>
              <w:t>норм</w:t>
            </w:r>
            <w:r w:rsidRPr="004911A1">
              <w:rPr>
                <w:rFonts w:ascii="Times New Roman" w:eastAsia="Times New Roman" w:hAnsi="Times New Roman" w:cs="Times New Roman"/>
                <w:spacing w:val="-58"/>
                <w:lang w:val="ru-RU"/>
              </w:rPr>
              <w:t xml:space="preserve"> 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охраны</w:t>
            </w:r>
            <w:proofErr w:type="gramEnd"/>
            <w:r w:rsidRPr="004911A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труда</w:t>
            </w:r>
            <w:r w:rsidRPr="004911A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 xml:space="preserve">и техники безопасности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A0E759" w14:textId="77777777" w:rsidR="00D80E44" w:rsidRPr="00D80E44" w:rsidRDefault="00D80E44" w:rsidP="00D80E44">
            <w:pPr>
              <w:spacing w:line="276" w:lineRule="auto"/>
              <w:ind w:right="266"/>
              <w:jc w:val="center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t>в</w:t>
            </w:r>
            <w:r w:rsidRPr="00D80E4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D80E44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BD8194C" w14:textId="7032182C" w:rsidR="00D80E44" w:rsidRPr="00D80E44" w:rsidRDefault="00D80E44" w:rsidP="00D80E44">
            <w:pPr>
              <w:ind w:left="142" w:right="124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Уполномоченный</w:t>
            </w:r>
            <w:proofErr w:type="spellEnd"/>
            <w:r w:rsidRPr="00D80E4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D80E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охране</w:t>
            </w:r>
            <w:proofErr w:type="spellEnd"/>
            <w:r w:rsidRPr="00D80E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труда</w:t>
            </w:r>
            <w:proofErr w:type="spellEnd"/>
          </w:p>
        </w:tc>
      </w:tr>
      <w:tr w:rsidR="00D80E44" w:rsidRPr="00D80E44" w14:paraId="52D6ABC1" w14:textId="77777777" w:rsidTr="00EB46BA">
        <w:trPr>
          <w:trHeight w:val="701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B850727" w14:textId="77777777" w:rsidR="00D80E44" w:rsidRPr="00D80E44" w:rsidRDefault="00D80E44" w:rsidP="00D80E4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t>4.3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49704E64" w14:textId="77777777" w:rsidR="00D80E44" w:rsidRPr="004911A1" w:rsidRDefault="00D80E44" w:rsidP="004911A1">
            <w:pPr>
              <w:spacing w:line="276" w:lineRule="auto"/>
              <w:ind w:left="142" w:right="15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>Консультирование членов ППО</w:t>
            </w:r>
            <w:r w:rsidRPr="004911A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ДОУ</w:t>
            </w:r>
            <w:r w:rsidRPr="004911A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по охране труда и технике</w:t>
            </w:r>
            <w:r w:rsidRPr="004911A1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          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 xml:space="preserve">  безопасности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47C2964" w14:textId="77777777" w:rsidR="00D80E44" w:rsidRPr="00D80E44" w:rsidRDefault="00D80E44" w:rsidP="00D80E44">
            <w:pPr>
              <w:spacing w:line="276" w:lineRule="auto"/>
              <w:ind w:right="266"/>
              <w:jc w:val="center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t>в</w:t>
            </w:r>
            <w:r w:rsidRPr="00D80E4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D80E44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518A98BE" w14:textId="77777777" w:rsidR="00D80E44" w:rsidRDefault="00D80E44" w:rsidP="00D80E44">
            <w:pPr>
              <w:ind w:left="142" w:right="124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Уполномоченный</w:t>
            </w:r>
            <w:proofErr w:type="spellEnd"/>
            <w:r w:rsidRPr="00D80E4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14:paraId="5A4CE414" w14:textId="4D129461" w:rsidR="00D80E44" w:rsidRPr="00D80E44" w:rsidRDefault="00D80E44" w:rsidP="00D80E44">
            <w:pPr>
              <w:ind w:left="142" w:right="124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D80E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охране</w:t>
            </w:r>
            <w:proofErr w:type="spellEnd"/>
            <w:r w:rsidRPr="00D80E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труда</w:t>
            </w:r>
            <w:proofErr w:type="spellEnd"/>
          </w:p>
        </w:tc>
      </w:tr>
      <w:tr w:rsidR="00D80E44" w:rsidRPr="00D80E44" w14:paraId="4B60F40A" w14:textId="77777777" w:rsidTr="00EB46BA">
        <w:trPr>
          <w:trHeight w:val="300"/>
        </w:trPr>
        <w:tc>
          <w:tcPr>
            <w:tcW w:w="110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087F8D0" w14:textId="77777777" w:rsidR="00D80E44" w:rsidRPr="00D80E44" w:rsidRDefault="00D80E44" w:rsidP="004911A1">
            <w:pPr>
              <w:spacing w:line="276" w:lineRule="auto"/>
              <w:ind w:left="142" w:right="1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80E44">
              <w:rPr>
                <w:rFonts w:ascii="Times New Roman" w:eastAsia="Times New Roman" w:hAnsi="Times New Roman" w:cs="Times New Roman"/>
                <w:b/>
              </w:rPr>
              <w:t>5.</w:t>
            </w:r>
            <w:r w:rsidRPr="00D80E44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b/>
              </w:rPr>
              <w:t>КУЛЬТУРНО-МАССОВАЯ</w:t>
            </w:r>
            <w:r w:rsidRPr="00D80E44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b/>
              </w:rPr>
              <w:t>РАБОТА</w:t>
            </w:r>
          </w:p>
        </w:tc>
      </w:tr>
      <w:tr w:rsidR="00D80E44" w:rsidRPr="00D80E44" w14:paraId="4CFC5D74" w14:textId="77777777" w:rsidTr="00EB46BA">
        <w:trPr>
          <w:trHeight w:val="23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17F117A" w14:textId="77777777" w:rsidR="00D80E44" w:rsidRPr="00D80E44" w:rsidRDefault="00D80E44" w:rsidP="00D80E44">
            <w:pPr>
              <w:spacing w:before="216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t>5.1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62CE5A19" w14:textId="533F595D" w:rsidR="00D80E44" w:rsidRPr="00D80E44" w:rsidRDefault="00D80E44" w:rsidP="004911A1">
            <w:pPr>
              <w:tabs>
                <w:tab w:val="left" w:pos="2265"/>
              </w:tabs>
              <w:ind w:left="142" w:right="155"/>
              <w:rPr>
                <w:rFonts w:ascii="Times New Roman" w:eastAsia="Times New Roman" w:hAnsi="Times New Roman" w:cs="Times New Roman"/>
                <w:lang w:val="ru-RU"/>
              </w:rPr>
            </w:pPr>
            <w:r w:rsidRPr="00D80E44">
              <w:rPr>
                <w:rFonts w:ascii="Times New Roman" w:eastAsia="Times New Roman" w:hAnsi="Times New Roman" w:cs="Times New Roman"/>
                <w:lang w:val="ru-RU"/>
              </w:rPr>
              <w:t>День основания Общероссийского Профсоюза образования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16356B0" w14:textId="77777777" w:rsidR="00D80E44" w:rsidRPr="00D80E44" w:rsidRDefault="00D80E44" w:rsidP="00D80E44">
            <w:pPr>
              <w:ind w:left="142" w:right="384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</w:p>
          <w:p w14:paraId="7B015D19" w14:textId="77777777" w:rsidR="00D80E44" w:rsidRPr="00D80E44" w:rsidRDefault="00D80E44" w:rsidP="00D80E44">
            <w:pPr>
              <w:ind w:left="142" w:right="384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t>(27)</w:t>
            </w:r>
          </w:p>
          <w:p w14:paraId="7E5D8D00" w14:textId="77777777" w:rsidR="00D80E44" w:rsidRPr="00D80E44" w:rsidRDefault="00D80E44" w:rsidP="00D80E44">
            <w:pPr>
              <w:ind w:left="142" w:right="38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5F74231" w14:textId="77777777" w:rsidR="00D80E44" w:rsidRPr="004911A1" w:rsidRDefault="00D80E44" w:rsidP="00D80E44">
            <w:pPr>
              <w:ind w:right="141"/>
              <w:rPr>
                <w:rFonts w:ascii="Times New Roman" w:eastAsia="Times New Roman" w:hAnsi="Times New Roman" w:cs="Times New Roman"/>
                <w:lang w:val="ru-RU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 xml:space="preserve">   Председатель</w:t>
            </w:r>
            <w:r w:rsidRPr="004911A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ППО</w:t>
            </w:r>
          </w:p>
          <w:p w14:paraId="59B3421E" w14:textId="77777777" w:rsidR="00D80E44" w:rsidRPr="004911A1" w:rsidRDefault="00D80E44" w:rsidP="00D80E44">
            <w:pPr>
              <w:spacing w:before="216"/>
              <w:ind w:left="128" w:right="175"/>
              <w:rPr>
                <w:rFonts w:ascii="Times New Roman" w:eastAsia="Times New Roman" w:hAnsi="Times New Roman" w:cs="Times New Roman"/>
                <w:lang w:val="ru-RU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>Члены профсоюзной организации</w:t>
            </w:r>
          </w:p>
        </w:tc>
      </w:tr>
      <w:tr w:rsidR="00D80E44" w:rsidRPr="00D80E44" w14:paraId="4A193780" w14:textId="77777777" w:rsidTr="00EB46BA">
        <w:trPr>
          <w:trHeight w:val="23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899FBD8" w14:textId="77777777" w:rsidR="00D80E44" w:rsidRPr="00D80E44" w:rsidRDefault="00D80E44" w:rsidP="00D80E44">
            <w:pPr>
              <w:spacing w:before="216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t>5.2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165F32A3" w14:textId="77777777" w:rsidR="00D80E44" w:rsidRPr="004911A1" w:rsidRDefault="00D80E44" w:rsidP="004911A1">
            <w:pPr>
              <w:tabs>
                <w:tab w:val="left" w:pos="2265"/>
              </w:tabs>
              <w:ind w:left="142" w:right="15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>Организация и проведение</w:t>
            </w:r>
            <w:r w:rsidRPr="004911A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праздников для сотрудников</w:t>
            </w:r>
            <w:r w:rsidRPr="004911A1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ДОУ: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ab/>
              <w:t xml:space="preserve">                                          </w:t>
            </w:r>
          </w:p>
          <w:p w14:paraId="5D264E49" w14:textId="77777777" w:rsidR="00D80E44" w:rsidRPr="004911A1" w:rsidRDefault="00D80E44" w:rsidP="004911A1">
            <w:pPr>
              <w:tabs>
                <w:tab w:val="left" w:pos="2265"/>
              </w:tabs>
              <w:ind w:right="15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 xml:space="preserve">  -</w:t>
            </w:r>
            <w:r w:rsidRPr="004911A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День дошкольного</w:t>
            </w:r>
            <w:r w:rsidRPr="004911A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>работника</w:t>
            </w:r>
          </w:p>
          <w:p w14:paraId="219633C4" w14:textId="77777777" w:rsidR="00D80E44" w:rsidRPr="004911A1" w:rsidRDefault="00D80E44" w:rsidP="004911A1">
            <w:pPr>
              <w:tabs>
                <w:tab w:val="left" w:pos="2265"/>
              </w:tabs>
              <w:ind w:left="142" w:right="155"/>
              <w:rPr>
                <w:rFonts w:ascii="Times New Roman" w:eastAsia="Times New Roman" w:hAnsi="Times New Roman" w:cs="Times New Roman"/>
                <w:lang w:val="ru-RU"/>
              </w:rPr>
            </w:pPr>
            <w:r w:rsidRPr="004911A1">
              <w:rPr>
                <w:rFonts w:ascii="Times New Roman" w:eastAsia="Times New Roman" w:hAnsi="Times New Roman" w:cs="Times New Roman"/>
                <w:lang w:val="ru-RU"/>
              </w:rPr>
              <w:t xml:space="preserve">- Международный женский день                                                </w:t>
            </w:r>
            <w:r w:rsidRPr="004911A1">
              <w:rPr>
                <w:rFonts w:ascii="Times New Roman" w:eastAsia="Times New Roman" w:hAnsi="Times New Roman" w:cs="Times New Roman"/>
                <w:spacing w:val="-3"/>
                <w:lang w:val="ru-RU"/>
              </w:rPr>
              <w:t>-</w:t>
            </w:r>
            <w:r w:rsidRPr="004911A1">
              <w:rPr>
                <w:rFonts w:ascii="Times New Roman" w:eastAsia="Times New Roman" w:hAnsi="Times New Roman" w:cs="Times New Roman"/>
                <w:lang w:val="ru-RU"/>
              </w:rPr>
              <w:t xml:space="preserve"> Новогодние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A4CB99A" w14:textId="0892D320" w:rsidR="00D80E44" w:rsidRPr="00D80E44" w:rsidRDefault="004911A1" w:rsidP="004911A1">
            <w:pPr>
              <w:ind w:right="3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proofErr w:type="spellStart"/>
            <w:r w:rsidR="00D80E44" w:rsidRPr="00D80E44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</w:p>
          <w:p w14:paraId="0C7902CB" w14:textId="77777777" w:rsidR="00D80E44" w:rsidRPr="00D80E44" w:rsidRDefault="00D80E44" w:rsidP="00D80E44">
            <w:pPr>
              <w:ind w:left="142" w:right="384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март</w:t>
            </w:r>
            <w:proofErr w:type="spellEnd"/>
          </w:p>
          <w:p w14:paraId="196CE1EB" w14:textId="77777777" w:rsidR="00D80E44" w:rsidRPr="00D80E44" w:rsidRDefault="00D80E44" w:rsidP="00D80E44">
            <w:pPr>
              <w:ind w:left="142" w:right="384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декабрь</w:t>
            </w:r>
            <w:proofErr w:type="spellEnd"/>
          </w:p>
          <w:p w14:paraId="0123A262" w14:textId="77777777" w:rsidR="00D80E44" w:rsidRPr="00D80E44" w:rsidRDefault="00D80E44" w:rsidP="00D80E44">
            <w:pPr>
              <w:ind w:left="142" w:right="38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56BDB1B" w14:textId="65C157E0" w:rsidR="004911A1" w:rsidRPr="004911A1" w:rsidRDefault="00D80E44" w:rsidP="004911A1">
            <w:pPr>
              <w:spacing w:before="216"/>
              <w:ind w:left="128" w:right="175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Председатель</w:t>
            </w:r>
            <w:proofErr w:type="spellEnd"/>
            <w:r w:rsidRPr="00D80E44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</w:rPr>
              <w:t>ППО</w:t>
            </w:r>
          </w:p>
          <w:p w14:paraId="1391593D" w14:textId="192E50F9" w:rsidR="004911A1" w:rsidRPr="004911A1" w:rsidRDefault="00D80E44" w:rsidP="004911A1">
            <w:pPr>
              <w:spacing w:before="216"/>
              <w:ind w:left="128" w:right="175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Профсоюзный</w:t>
            </w:r>
            <w:proofErr w:type="spellEnd"/>
            <w:r w:rsidRPr="00D80E44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актив</w:t>
            </w:r>
            <w:proofErr w:type="spellEnd"/>
          </w:p>
        </w:tc>
      </w:tr>
      <w:tr w:rsidR="00D80E44" w:rsidRPr="00D80E44" w14:paraId="27FCAA90" w14:textId="77777777" w:rsidTr="00EB46BA">
        <w:trPr>
          <w:trHeight w:val="343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4730822" w14:textId="77777777" w:rsidR="00D80E44" w:rsidRPr="00D80E44" w:rsidRDefault="00D80E44" w:rsidP="00D80E44">
            <w:pPr>
              <w:spacing w:line="276" w:lineRule="auto"/>
              <w:ind w:left="297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t>5.2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0C0BEA01" w14:textId="77777777" w:rsidR="00D80E44" w:rsidRPr="00D80E44" w:rsidRDefault="00D80E44" w:rsidP="004911A1">
            <w:pPr>
              <w:ind w:left="142" w:right="155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D80E44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здоровья</w:t>
            </w:r>
            <w:proofErr w:type="spellEnd"/>
            <w:r w:rsidRPr="00D80E44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01CE02F" w14:textId="7CEC4B9E" w:rsidR="00D80E44" w:rsidRPr="004911A1" w:rsidRDefault="004911A1" w:rsidP="00D80E44">
            <w:pPr>
              <w:ind w:left="142" w:right="26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ED15147" w14:textId="77777777" w:rsidR="00D80E44" w:rsidRPr="00D80E44" w:rsidRDefault="00D80E44" w:rsidP="00D80E44">
            <w:pPr>
              <w:spacing w:line="276" w:lineRule="auto"/>
              <w:ind w:left="128" w:right="175"/>
              <w:rPr>
                <w:rFonts w:ascii="Times New Roman" w:eastAsia="Times New Roman" w:hAnsi="Times New Roman" w:cs="Times New Roman"/>
                <w:lang w:val="ru-RU"/>
              </w:rPr>
            </w:pPr>
            <w:r w:rsidRPr="00D80E44">
              <w:rPr>
                <w:rFonts w:ascii="Times New Roman" w:eastAsia="Times New Roman" w:hAnsi="Times New Roman" w:cs="Times New Roman"/>
                <w:lang w:val="ru-RU"/>
              </w:rPr>
              <w:t>Профсоюзный</w:t>
            </w:r>
            <w:r w:rsidRPr="00D80E4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lang w:val="ru-RU"/>
              </w:rPr>
              <w:t>актив</w:t>
            </w:r>
          </w:p>
          <w:p w14:paraId="2F27E158" w14:textId="00F29F1B" w:rsidR="00D80E44" w:rsidRPr="00D80E44" w:rsidRDefault="00D80E44" w:rsidP="00D80E44">
            <w:pPr>
              <w:ind w:left="128" w:right="175"/>
              <w:rPr>
                <w:rFonts w:ascii="Times New Roman" w:eastAsia="Times New Roman" w:hAnsi="Times New Roman" w:cs="Times New Roman"/>
                <w:lang w:val="ru-RU"/>
              </w:rPr>
            </w:pPr>
            <w:r w:rsidRPr="00D80E44">
              <w:rPr>
                <w:rFonts w:ascii="Times New Roman" w:eastAsia="Times New Roman" w:hAnsi="Times New Roman" w:cs="Times New Roman"/>
                <w:lang w:val="ru-RU"/>
              </w:rPr>
              <w:t>Инструктор по физической культуре</w:t>
            </w:r>
          </w:p>
        </w:tc>
      </w:tr>
      <w:tr w:rsidR="00D80E44" w:rsidRPr="00D80E44" w14:paraId="7106A83A" w14:textId="77777777" w:rsidTr="00EB46BA">
        <w:trPr>
          <w:trHeight w:val="313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32815A1" w14:textId="77777777" w:rsidR="00D80E44" w:rsidRPr="00D80E44" w:rsidRDefault="00D80E44" w:rsidP="00D80E44">
            <w:pPr>
              <w:spacing w:line="276" w:lineRule="auto"/>
              <w:ind w:left="297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t>5.3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53D2879F" w14:textId="22CA1C7B" w:rsidR="00D80E44" w:rsidRPr="00D80E44" w:rsidRDefault="00D80E44" w:rsidP="004911A1">
            <w:pPr>
              <w:spacing w:line="276" w:lineRule="auto"/>
              <w:ind w:left="142" w:right="155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Психологические</w:t>
            </w:r>
            <w:proofErr w:type="spellEnd"/>
            <w:r w:rsidRPr="00D80E4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тренинги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для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сотрудников</w:t>
            </w:r>
            <w:proofErr w:type="spellEnd"/>
            <w:r w:rsidRPr="00D80E44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EA9B933" w14:textId="77777777" w:rsidR="00D80E44" w:rsidRPr="00D80E44" w:rsidRDefault="00D80E44" w:rsidP="00D80E44">
            <w:pPr>
              <w:spacing w:line="276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D80E44">
              <w:rPr>
                <w:rFonts w:ascii="Times New Roman" w:eastAsia="Times New Roman" w:hAnsi="Times New Roman" w:cs="Times New Roman"/>
              </w:rPr>
              <w:t>в</w:t>
            </w:r>
            <w:r w:rsidRPr="00D80E44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D80E44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D80E44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032BC95" w14:textId="77777777" w:rsidR="00D80E44" w:rsidRPr="00D80E44" w:rsidRDefault="00D80E44" w:rsidP="00D80E44">
            <w:pPr>
              <w:spacing w:line="276" w:lineRule="auto"/>
              <w:ind w:left="128" w:right="175"/>
              <w:rPr>
                <w:rFonts w:ascii="Times New Roman" w:eastAsia="Times New Roman" w:hAnsi="Times New Roman" w:cs="Times New Roman"/>
                <w:lang w:val="ru-RU"/>
              </w:rPr>
            </w:pPr>
            <w:r w:rsidRPr="00D80E44">
              <w:rPr>
                <w:rFonts w:ascii="Times New Roman" w:eastAsia="Times New Roman" w:hAnsi="Times New Roman" w:cs="Times New Roman"/>
                <w:lang w:val="ru-RU"/>
              </w:rPr>
              <w:t>Профсоюзный</w:t>
            </w:r>
            <w:r w:rsidRPr="00D80E44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D80E44">
              <w:rPr>
                <w:rFonts w:ascii="Times New Roman" w:eastAsia="Times New Roman" w:hAnsi="Times New Roman" w:cs="Times New Roman"/>
                <w:lang w:val="ru-RU"/>
              </w:rPr>
              <w:t>актив</w:t>
            </w:r>
          </w:p>
          <w:p w14:paraId="15797EEB" w14:textId="44F79E1B" w:rsidR="00D80E44" w:rsidRPr="00D80E44" w:rsidRDefault="00D80E44" w:rsidP="00D80E44">
            <w:pPr>
              <w:spacing w:line="276" w:lineRule="auto"/>
              <w:ind w:left="128" w:right="17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Инструктор по физической культуре</w:t>
            </w:r>
          </w:p>
        </w:tc>
      </w:tr>
    </w:tbl>
    <w:p w14:paraId="2770B561" w14:textId="77777777" w:rsidR="00D80E44" w:rsidRPr="00D80E44" w:rsidRDefault="00D80E44" w:rsidP="00D80E44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  <w:sectPr w:rsidR="00D80E44" w:rsidRPr="00D80E44" w:rsidSect="00D80E44">
          <w:pgSz w:w="11910" w:h="16840"/>
          <w:pgMar w:top="567" w:right="567" w:bottom="284" w:left="567" w:header="720" w:footer="720" w:gutter="0"/>
          <w:cols w:space="720"/>
          <w:docGrid w:linePitch="299"/>
        </w:sectPr>
      </w:pPr>
    </w:p>
    <w:p w14:paraId="29EB0AE7" w14:textId="77777777" w:rsidR="00D80E44" w:rsidRPr="00D80E44" w:rsidRDefault="00D80E44" w:rsidP="00D80E44">
      <w:pPr>
        <w:widowControl w:val="0"/>
        <w:autoSpaceDE w:val="0"/>
        <w:autoSpaceDN w:val="0"/>
        <w:spacing w:after="0" w:line="276" w:lineRule="auto"/>
        <w:ind w:right="-602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390E1064" w14:textId="77777777" w:rsidR="00D80E44" w:rsidRPr="00D80E44" w:rsidRDefault="00D80E44" w:rsidP="00D80E44">
      <w:pPr>
        <w:widowControl w:val="0"/>
        <w:autoSpaceDE w:val="0"/>
        <w:autoSpaceDN w:val="0"/>
        <w:spacing w:after="0" w:line="276" w:lineRule="auto"/>
        <w:ind w:right="-318"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D80E44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Председатель </w:t>
      </w:r>
      <w:proofErr w:type="gramStart"/>
      <w:r w:rsidRPr="00D80E44">
        <w:rPr>
          <w:rFonts w:ascii="Times New Roman" w:eastAsia="Calibri" w:hAnsi="Times New Roman" w:cs="Times New Roman"/>
          <w:kern w:val="0"/>
          <w14:ligatures w14:val="none"/>
        </w:rPr>
        <w:t xml:space="preserve">ППО:   </w:t>
      </w:r>
      <w:proofErr w:type="gramEnd"/>
      <w:r w:rsidRPr="00D80E44">
        <w:rPr>
          <w:rFonts w:ascii="Times New Roman" w:eastAsia="Calibri" w:hAnsi="Times New Roman" w:cs="Times New Roman"/>
          <w:kern w:val="0"/>
          <w:u w:val="single"/>
          <w14:ligatures w14:val="none"/>
        </w:rPr>
        <w:t>Хафизова Л.Р</w:t>
      </w:r>
      <w:r w:rsidRPr="00D80E44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66B4F2F1" w14:textId="77777777" w:rsidR="0015656D" w:rsidRDefault="0015656D"/>
    <w:sectPr w:rsidR="0015656D" w:rsidSect="00D80E44">
      <w:type w:val="continuous"/>
      <w:pgSz w:w="11910" w:h="16840"/>
      <w:pgMar w:top="1120" w:right="7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6D"/>
    <w:rsid w:val="0015656D"/>
    <w:rsid w:val="004911A1"/>
    <w:rsid w:val="00D80E44"/>
    <w:rsid w:val="00E3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19A4C"/>
  <w15:chartTrackingRefBased/>
  <w15:docId w15:val="{090E9803-D95E-45A5-A914-F0A4C77B1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6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6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65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65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65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65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65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65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65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65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65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65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656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656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65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65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65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65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6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6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65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6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6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65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656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656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65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656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5656D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80E4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489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2026-02-03T08:35:00Z</dcterms:created>
  <dcterms:modified xsi:type="dcterms:W3CDTF">2026-02-03T10:46:00Z</dcterms:modified>
</cp:coreProperties>
</file>